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0A281" w14:textId="77777777" w:rsidR="006D619E" w:rsidRDefault="00AB6333">
      <w:pPr>
        <w:pStyle w:val="Standard"/>
        <w:rPr>
          <w:rFonts w:hint="eastAsia"/>
        </w:rPr>
      </w:pPr>
      <w:r>
        <w:t>REQUEST FOR USE OF ZOOM ACCOUNT BY GUILD MEMBER</w:t>
      </w:r>
    </w:p>
    <w:p w14:paraId="7BA7265F" w14:textId="77777777" w:rsidR="006D619E" w:rsidRDefault="006D619E">
      <w:pPr>
        <w:pStyle w:val="Standard"/>
        <w:rPr>
          <w:rFonts w:hint="eastAsia"/>
        </w:rPr>
      </w:pPr>
    </w:p>
    <w:p w14:paraId="5677FFD9" w14:textId="77777777" w:rsidR="006D619E" w:rsidRDefault="006D619E">
      <w:pPr>
        <w:pStyle w:val="Standard"/>
        <w:rPr>
          <w:rFonts w:hint="eastAsia"/>
        </w:rPr>
      </w:pPr>
    </w:p>
    <w:p w14:paraId="549F130E" w14:textId="77777777" w:rsidR="006D619E" w:rsidRDefault="00AB6333">
      <w:pPr>
        <w:pStyle w:val="Standard"/>
        <w:rPr>
          <w:rFonts w:hint="eastAsia"/>
        </w:rPr>
      </w:pPr>
      <w:r>
        <w:t>I request use of the Bear Creek Quilt Guild ZOOM account for the following group:</w:t>
      </w:r>
    </w:p>
    <w:p w14:paraId="75AAD726" w14:textId="77777777" w:rsidR="006D619E" w:rsidRDefault="006D619E">
      <w:pPr>
        <w:pStyle w:val="Standard"/>
        <w:rPr>
          <w:rFonts w:hint="eastAsia"/>
        </w:rPr>
      </w:pPr>
    </w:p>
    <w:p w14:paraId="360CCF8E" w14:textId="77777777" w:rsidR="006D619E" w:rsidRDefault="006D619E">
      <w:pPr>
        <w:pStyle w:val="Standard"/>
        <w:rPr>
          <w:rFonts w:hint="eastAsia"/>
        </w:rPr>
      </w:pPr>
    </w:p>
    <w:p w14:paraId="24835314" w14:textId="77777777" w:rsidR="006D619E" w:rsidRDefault="00AB6333">
      <w:pPr>
        <w:pStyle w:val="Standard"/>
        <w:rPr>
          <w:rFonts w:hint="eastAsia"/>
        </w:rPr>
      </w:pPr>
      <w:r>
        <w:t>NAME OF GROUP: __________________________________________________</w:t>
      </w:r>
    </w:p>
    <w:p w14:paraId="5D16ED99" w14:textId="77777777" w:rsidR="006D619E" w:rsidRDefault="006D619E">
      <w:pPr>
        <w:pStyle w:val="Standard"/>
        <w:rPr>
          <w:rFonts w:hint="eastAsia"/>
        </w:rPr>
      </w:pPr>
    </w:p>
    <w:p w14:paraId="53A5DD6C" w14:textId="77777777" w:rsidR="006D619E" w:rsidRDefault="006D619E">
      <w:pPr>
        <w:pStyle w:val="Standard"/>
        <w:rPr>
          <w:rFonts w:hint="eastAsia"/>
        </w:rPr>
      </w:pPr>
    </w:p>
    <w:p w14:paraId="1D2C6615" w14:textId="77777777" w:rsidR="006D619E" w:rsidRDefault="00AB6333">
      <w:pPr>
        <w:pStyle w:val="Standard"/>
        <w:rPr>
          <w:rFonts w:hint="eastAsia"/>
        </w:rPr>
      </w:pPr>
      <w:r>
        <w:t>DATE and TIME Requested: ____________________________________________</w:t>
      </w:r>
    </w:p>
    <w:p w14:paraId="4B54F20B" w14:textId="77777777" w:rsidR="006D619E" w:rsidRDefault="006D619E">
      <w:pPr>
        <w:pStyle w:val="Standard"/>
        <w:rPr>
          <w:rFonts w:hint="eastAsia"/>
        </w:rPr>
      </w:pPr>
    </w:p>
    <w:p w14:paraId="14D6759A" w14:textId="77777777" w:rsidR="006D619E" w:rsidRDefault="006D619E">
      <w:pPr>
        <w:pStyle w:val="Standard"/>
        <w:rPr>
          <w:rFonts w:hint="eastAsia"/>
        </w:rPr>
      </w:pPr>
    </w:p>
    <w:p w14:paraId="026A541D" w14:textId="77777777" w:rsidR="006D619E" w:rsidRDefault="006D619E">
      <w:pPr>
        <w:pStyle w:val="Standard"/>
        <w:rPr>
          <w:rFonts w:hint="eastAsia"/>
        </w:rPr>
      </w:pPr>
    </w:p>
    <w:p w14:paraId="442994BB" w14:textId="77777777" w:rsidR="006D619E" w:rsidRDefault="00AB6333">
      <w:pPr>
        <w:pStyle w:val="Standard"/>
        <w:rPr>
          <w:rFonts w:hint="eastAsia"/>
        </w:rPr>
      </w:pPr>
      <w:r>
        <w:t>CONTACT PERSON: _________________________________________________</w:t>
      </w:r>
    </w:p>
    <w:p w14:paraId="0A3BAC9F" w14:textId="77777777" w:rsidR="006D619E" w:rsidRDefault="006D619E">
      <w:pPr>
        <w:pStyle w:val="Standard"/>
        <w:rPr>
          <w:rFonts w:hint="eastAsia"/>
        </w:rPr>
      </w:pPr>
    </w:p>
    <w:p w14:paraId="2E59FC58" w14:textId="77777777" w:rsidR="006D619E" w:rsidRDefault="006D619E">
      <w:pPr>
        <w:pStyle w:val="Standard"/>
        <w:rPr>
          <w:rFonts w:hint="eastAsia"/>
        </w:rPr>
      </w:pPr>
    </w:p>
    <w:p w14:paraId="4D3298BB" w14:textId="77777777" w:rsidR="006D619E" w:rsidRDefault="006D619E">
      <w:pPr>
        <w:pStyle w:val="Standard"/>
        <w:rPr>
          <w:rFonts w:hint="eastAsia"/>
        </w:rPr>
      </w:pPr>
    </w:p>
    <w:p w14:paraId="291A12D4" w14:textId="77777777" w:rsidR="006D619E" w:rsidRDefault="00AB6333">
      <w:pPr>
        <w:pStyle w:val="Standard"/>
        <w:rPr>
          <w:rFonts w:hint="eastAsia"/>
        </w:rPr>
      </w:pPr>
      <w:r>
        <w:t>I understand and agree that use of this account is for BCQG member’s use only.  Any unauthorized use of this account may result in expulsion from the Guild.</w:t>
      </w:r>
    </w:p>
    <w:p w14:paraId="68512123" w14:textId="77777777" w:rsidR="006D619E" w:rsidRDefault="006D619E">
      <w:pPr>
        <w:pStyle w:val="Standard"/>
        <w:rPr>
          <w:rFonts w:hint="eastAsia"/>
        </w:rPr>
      </w:pPr>
    </w:p>
    <w:p w14:paraId="0B71188E" w14:textId="77777777" w:rsidR="006D619E" w:rsidRDefault="006D619E">
      <w:pPr>
        <w:pStyle w:val="Standard"/>
        <w:rPr>
          <w:rFonts w:hint="eastAsia"/>
        </w:rPr>
      </w:pPr>
    </w:p>
    <w:p w14:paraId="0CC7B517" w14:textId="77777777" w:rsidR="006D619E" w:rsidRDefault="00AB6333">
      <w:pPr>
        <w:pStyle w:val="Standard"/>
        <w:rPr>
          <w:rFonts w:hint="eastAsia"/>
        </w:rPr>
      </w:pPr>
      <w:r>
        <w:t>Signature: _____________________________________________</w:t>
      </w:r>
    </w:p>
    <w:p w14:paraId="647ADAFE" w14:textId="77777777" w:rsidR="006D619E" w:rsidRDefault="006D619E">
      <w:pPr>
        <w:pStyle w:val="Standard"/>
        <w:rPr>
          <w:rFonts w:hint="eastAsia"/>
        </w:rPr>
      </w:pPr>
    </w:p>
    <w:p w14:paraId="58301F7C" w14:textId="77777777" w:rsidR="006D619E" w:rsidRDefault="00AB6333">
      <w:pPr>
        <w:pStyle w:val="Standard"/>
        <w:rPr>
          <w:rFonts w:hint="eastAsia"/>
        </w:rPr>
      </w:pPr>
      <w:r>
        <w:t>Date: _________________________________________________</w:t>
      </w:r>
    </w:p>
    <w:p w14:paraId="4934B063" w14:textId="77777777" w:rsidR="006D619E" w:rsidRDefault="006D619E">
      <w:pPr>
        <w:pStyle w:val="Standard"/>
        <w:rPr>
          <w:rFonts w:hint="eastAsia"/>
        </w:rPr>
      </w:pPr>
    </w:p>
    <w:p w14:paraId="055FA5BA" w14:textId="77777777" w:rsidR="006D619E" w:rsidRDefault="006D619E">
      <w:pPr>
        <w:pStyle w:val="Standard"/>
        <w:rPr>
          <w:rFonts w:hint="eastAsia"/>
        </w:rPr>
      </w:pPr>
    </w:p>
    <w:p w14:paraId="4165894B" w14:textId="77777777" w:rsidR="006D619E" w:rsidRDefault="006D619E">
      <w:pPr>
        <w:pStyle w:val="Standard"/>
        <w:rPr>
          <w:rFonts w:hint="eastAsia"/>
        </w:rPr>
      </w:pPr>
    </w:p>
    <w:p w14:paraId="6F50C8FA" w14:textId="77777777" w:rsidR="006D619E" w:rsidRDefault="006D619E">
      <w:pPr>
        <w:pStyle w:val="Standard"/>
        <w:rPr>
          <w:rFonts w:hint="eastAsia"/>
        </w:rPr>
      </w:pPr>
    </w:p>
    <w:p w14:paraId="093B0AA5" w14:textId="77777777" w:rsidR="006D619E" w:rsidRDefault="00AB6333">
      <w:pPr>
        <w:pStyle w:val="Standard"/>
        <w:rPr>
          <w:rFonts w:hint="eastAsia"/>
        </w:rPr>
      </w:pPr>
      <w:r>
        <w:t>ZOOM account authorization:  ____________________________________</w:t>
      </w:r>
    </w:p>
    <w:p w14:paraId="39141E1B" w14:textId="77777777" w:rsidR="006D619E" w:rsidRDefault="006D619E">
      <w:pPr>
        <w:pStyle w:val="Standard"/>
        <w:rPr>
          <w:rFonts w:hint="eastAsia"/>
        </w:rPr>
      </w:pPr>
    </w:p>
    <w:p w14:paraId="53D3B432" w14:textId="77777777" w:rsidR="006D619E" w:rsidRDefault="006D619E">
      <w:pPr>
        <w:pStyle w:val="Standard"/>
        <w:rPr>
          <w:rFonts w:hint="eastAsia"/>
        </w:rPr>
      </w:pPr>
    </w:p>
    <w:p w14:paraId="7BB4B974" w14:textId="77777777" w:rsidR="006D619E" w:rsidRDefault="006D619E">
      <w:pPr>
        <w:pStyle w:val="Standard"/>
        <w:rPr>
          <w:rFonts w:hint="eastAsia"/>
        </w:rPr>
      </w:pPr>
    </w:p>
    <w:p w14:paraId="5F3B886E" w14:textId="77777777" w:rsidR="006D619E" w:rsidRDefault="00AB6333">
      <w:pPr>
        <w:pStyle w:val="Standard"/>
        <w:rPr>
          <w:rFonts w:hint="eastAsia"/>
        </w:rPr>
      </w:pPr>
      <w:r>
        <w:t>Members may request the use of the BCQG ZOOM account for Bee group get togethers, sew-ins or meetings.  Requests are limited to first come, first serve basis and must be requested for each instance. The requesting contact must be a member of BCGQ.</w:t>
      </w:r>
    </w:p>
    <w:p w14:paraId="09EDD661" w14:textId="77777777" w:rsidR="006D619E" w:rsidRDefault="006D619E">
      <w:pPr>
        <w:pStyle w:val="Standard"/>
        <w:rPr>
          <w:rFonts w:hint="eastAsia"/>
        </w:rPr>
      </w:pPr>
    </w:p>
    <w:p w14:paraId="044608BB" w14:textId="77777777" w:rsidR="006D619E" w:rsidRDefault="00AB6333">
      <w:pPr>
        <w:pStyle w:val="Standard"/>
        <w:rPr>
          <w:rFonts w:hint="eastAsia"/>
        </w:rPr>
      </w:pPr>
      <w:r>
        <w:t xml:space="preserve">In the event that more than one request is made for the same date/time frame, the groups will work out alternate dates/times between themselves.  </w:t>
      </w:r>
    </w:p>
    <w:p w14:paraId="0DC997F9" w14:textId="77777777" w:rsidR="006D619E" w:rsidRDefault="006D619E">
      <w:pPr>
        <w:pStyle w:val="Standard"/>
        <w:rPr>
          <w:rFonts w:hint="eastAsia"/>
        </w:rPr>
      </w:pPr>
    </w:p>
    <w:p w14:paraId="09D7DB1D" w14:textId="77777777" w:rsidR="006D619E" w:rsidRDefault="00AB6333">
      <w:pPr>
        <w:pStyle w:val="Standard"/>
        <w:rPr>
          <w:rFonts w:hint="eastAsia"/>
        </w:rPr>
      </w:pPr>
      <w:r>
        <w:t>Each event must have an individual request form, there is no recurring status inferred by this request.</w:t>
      </w:r>
    </w:p>
    <w:sectPr w:rsidR="006D619E" w:rsidSect="006D619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1B9BC" w14:textId="77777777" w:rsidR="00F36182" w:rsidRDefault="00F36182" w:rsidP="006D619E">
      <w:pPr>
        <w:rPr>
          <w:rFonts w:hint="eastAsia"/>
        </w:rPr>
      </w:pPr>
      <w:r>
        <w:separator/>
      </w:r>
    </w:p>
  </w:endnote>
  <w:endnote w:type="continuationSeparator" w:id="0">
    <w:p w14:paraId="52A9CB06" w14:textId="77777777" w:rsidR="00F36182" w:rsidRDefault="00F36182" w:rsidP="006D61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6E5D4" w14:textId="77777777" w:rsidR="00F36182" w:rsidRDefault="00F36182" w:rsidP="006D619E">
      <w:pPr>
        <w:rPr>
          <w:rFonts w:hint="eastAsia"/>
        </w:rPr>
      </w:pPr>
      <w:r w:rsidRPr="006D619E">
        <w:rPr>
          <w:color w:val="000000"/>
        </w:rPr>
        <w:separator/>
      </w:r>
    </w:p>
  </w:footnote>
  <w:footnote w:type="continuationSeparator" w:id="0">
    <w:p w14:paraId="4833EF01" w14:textId="77777777" w:rsidR="00F36182" w:rsidRDefault="00F36182" w:rsidP="006D61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9E"/>
    <w:rsid w:val="00015FBA"/>
    <w:rsid w:val="006D619E"/>
    <w:rsid w:val="00AB6333"/>
    <w:rsid w:val="00F31351"/>
    <w:rsid w:val="00F3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0DFF"/>
  <w15:docId w15:val="{8F5289DF-BB60-4F46-9AE0-1DFE63B7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619E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D619E"/>
    <w:pPr>
      <w:suppressAutoHyphens/>
    </w:pPr>
  </w:style>
  <w:style w:type="paragraph" w:customStyle="1" w:styleId="Heading">
    <w:name w:val="Heading"/>
    <w:basedOn w:val="Standard"/>
    <w:next w:val="Textbody"/>
    <w:rsid w:val="006D619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D619E"/>
    <w:pPr>
      <w:spacing w:after="140" w:line="276" w:lineRule="auto"/>
    </w:pPr>
  </w:style>
  <w:style w:type="paragraph" w:styleId="List">
    <w:name w:val="List"/>
    <w:basedOn w:val="Textbody"/>
    <w:rsid w:val="006D619E"/>
  </w:style>
  <w:style w:type="paragraph" w:styleId="Caption">
    <w:name w:val="caption"/>
    <w:basedOn w:val="Standard"/>
    <w:rsid w:val="006D61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D619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Mary Nalley</cp:lastModifiedBy>
  <cp:revision>2</cp:revision>
  <dcterms:created xsi:type="dcterms:W3CDTF">2021-03-02T20:01:00Z</dcterms:created>
  <dcterms:modified xsi:type="dcterms:W3CDTF">2021-03-02T20:01:00Z</dcterms:modified>
</cp:coreProperties>
</file>